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6AE" w:rsidRPr="0085094B" w:rsidRDefault="00FB36AE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</w:rPr>
        <w:t>Вторник  21.04</w:t>
      </w:r>
      <w:proofErr w:type="gramEnd"/>
    </w:p>
    <w:p w:rsidR="0085094B" w:rsidRDefault="00FB36AE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Укрепление границ империи на Украине и на юго-восточной окраине. Переход Младшего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</w:rPr>
        <w:t>жуза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Казахстане под суверенитет Российской империи. Война с Османской империей.</w:t>
      </w: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1C75C0" w:rsidRPr="0085094B" w:rsidRDefault="00FB36AE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Украинада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көньяк-көнчыгыш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читендә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империя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чикләрен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ныгыту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gram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Кече 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Казахстанны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ң</w:t>
      </w:r>
      <w:proofErr w:type="gram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Россия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империясе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суверенитеты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астына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күчүе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Осман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империясе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сугыш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FB36AE" w:rsidRPr="0085094B" w:rsidRDefault="00FB36AE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FB36AE" w:rsidRPr="0085094B" w:rsidRDefault="00FB36AE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1.Параграф 22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укырга</w:t>
      </w:r>
      <w:proofErr w:type="spellEnd"/>
    </w:p>
    <w:p w:rsidR="00FB36AE" w:rsidRPr="0085094B" w:rsidRDefault="00FB36AE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2.48 бит. </w:t>
      </w:r>
      <w:proofErr w:type="gram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«</w:t>
      </w:r>
      <w:r w:rsidR="003F48B2"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Карта</w:t>
      </w:r>
      <w:proofErr w:type="gramEnd"/>
      <w:r w:rsidR="003F48B2"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бел</w:t>
      </w:r>
      <w:r w:rsidR="003F48B2"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ә</w:t>
      </w: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н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эшлибез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рубр</w:t>
      </w:r>
      <w:proofErr w:type="spellEnd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r w:rsidR="003F48B2"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“ башкарырга.</w:t>
      </w:r>
    </w:p>
    <w:p w:rsidR="003F48B2" w:rsidRPr="0085094B" w:rsidRDefault="003F48B2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3.Тарихи терминнарны белешмә дәфтәренә язарга</w:t>
      </w:r>
    </w:p>
    <w:p w:rsidR="003F48B2" w:rsidRPr="0085094B" w:rsidRDefault="003F48B2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3F48B2" w:rsidRPr="0085094B" w:rsidRDefault="003F48B2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3F48B2" w:rsidRPr="0085094B" w:rsidRDefault="003F48B2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1.Параграф 22 </w:t>
      </w:r>
      <w:proofErr w:type="spellStart"/>
      <w:r w:rsidRPr="0085094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укырга</w:t>
      </w:r>
      <w:proofErr w:type="spellEnd"/>
    </w:p>
    <w:p w:rsidR="003F48B2" w:rsidRPr="0085094B" w:rsidRDefault="003F48B2" w:rsidP="0085094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5094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“ Параграф  тексты белән эшләү өчен  сор.” рубр. 5 сор.телдән җавап әзерләргә.</w:t>
      </w:r>
    </w:p>
    <w:sectPr w:rsidR="003F48B2" w:rsidRPr="00850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6AE"/>
    <w:rsid w:val="001C75C0"/>
    <w:rsid w:val="003F48B2"/>
    <w:rsid w:val="0085094B"/>
    <w:rsid w:val="00FB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F2680"/>
  <w15:chartTrackingRefBased/>
  <w15:docId w15:val="{3FAAD131-6611-4DDC-9A5F-D034527BA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2020-04-16T15:37:00Z</dcterms:created>
  <dcterms:modified xsi:type="dcterms:W3CDTF">2020-04-17T18:42:00Z</dcterms:modified>
</cp:coreProperties>
</file>